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D1C1A" w14:textId="77777777" w:rsidR="00CD7A6C" w:rsidRPr="00523CB6" w:rsidRDefault="00CD7A6C" w:rsidP="00CD7A6C">
      <w:pPr>
        <w:pStyle w:val="plpar"/>
        <w:jc w:val="center"/>
        <w:rPr>
          <w:b/>
          <w:bCs/>
          <w:color w:val="35345E"/>
          <w:sz w:val="32"/>
          <w:szCs w:val="32"/>
        </w:rPr>
      </w:pPr>
      <w:bookmarkStart w:id="0" w:name="_GoBack"/>
      <w:bookmarkEnd w:id="0"/>
      <w:r w:rsidRPr="00523CB6">
        <w:rPr>
          <w:b/>
          <w:bCs/>
          <w:color w:val="35345E"/>
          <w:sz w:val="32"/>
          <w:szCs w:val="32"/>
        </w:rPr>
        <w:t xml:space="preserve">MODELO DE RELATÓRIO </w:t>
      </w:r>
      <w:r w:rsidR="00D136C3">
        <w:rPr>
          <w:b/>
          <w:bCs/>
          <w:color w:val="35345E"/>
          <w:sz w:val="32"/>
          <w:szCs w:val="32"/>
        </w:rPr>
        <w:t>SEMESTRAL</w:t>
      </w:r>
    </w:p>
    <w:p w14:paraId="3CFBDBB3" w14:textId="77777777" w:rsidR="00CD7A6C" w:rsidRPr="00523CB6" w:rsidRDefault="00A06AD2" w:rsidP="00CD7A6C">
      <w:pPr>
        <w:pStyle w:val="plpar"/>
        <w:jc w:val="center"/>
        <w:rPr>
          <w:b/>
          <w:bCs/>
          <w:color w:val="35345E"/>
          <w:sz w:val="32"/>
          <w:szCs w:val="32"/>
        </w:rPr>
      </w:pPr>
      <w:r>
        <w:rPr>
          <w:b/>
          <w:bCs/>
          <w:color w:val="35345E"/>
          <w:sz w:val="32"/>
          <w:szCs w:val="32"/>
        </w:rPr>
        <w:t>Programa Institucional de Bolsa</w:t>
      </w:r>
      <w:r w:rsidR="00984D16">
        <w:rPr>
          <w:b/>
          <w:bCs/>
          <w:color w:val="35345E"/>
          <w:sz w:val="32"/>
          <w:szCs w:val="32"/>
        </w:rPr>
        <w:t>s</w:t>
      </w:r>
      <w:r w:rsidR="00385FB5">
        <w:rPr>
          <w:b/>
          <w:bCs/>
          <w:color w:val="35345E"/>
          <w:sz w:val="32"/>
          <w:szCs w:val="32"/>
        </w:rPr>
        <w:t xml:space="preserve"> de</w:t>
      </w:r>
      <w:r w:rsidR="00CD7A6C" w:rsidRPr="00523CB6">
        <w:rPr>
          <w:b/>
          <w:bCs/>
          <w:color w:val="35345E"/>
          <w:sz w:val="32"/>
          <w:szCs w:val="32"/>
        </w:rPr>
        <w:t xml:space="preserve"> In</w:t>
      </w:r>
      <w:r w:rsidR="00385FB5">
        <w:rPr>
          <w:b/>
          <w:bCs/>
          <w:color w:val="35345E"/>
          <w:sz w:val="32"/>
          <w:szCs w:val="32"/>
        </w:rPr>
        <w:t>iciação em</w:t>
      </w:r>
      <w:r w:rsidR="00C84296">
        <w:rPr>
          <w:b/>
          <w:bCs/>
          <w:color w:val="35345E"/>
          <w:sz w:val="32"/>
          <w:szCs w:val="32"/>
        </w:rPr>
        <w:t xml:space="preserve"> Desenvolvimento Tecnológico e Inovação</w:t>
      </w:r>
      <w:r>
        <w:rPr>
          <w:b/>
          <w:bCs/>
          <w:color w:val="35345E"/>
          <w:sz w:val="32"/>
          <w:szCs w:val="32"/>
        </w:rPr>
        <w:t xml:space="preserve"> - P</w:t>
      </w:r>
      <w:r w:rsidR="00CD7A6C">
        <w:rPr>
          <w:b/>
          <w:bCs/>
          <w:color w:val="35345E"/>
          <w:sz w:val="32"/>
          <w:szCs w:val="32"/>
        </w:rPr>
        <w:t>I</w:t>
      </w:r>
      <w:r>
        <w:rPr>
          <w:b/>
          <w:bCs/>
          <w:color w:val="35345E"/>
          <w:sz w:val="32"/>
          <w:szCs w:val="32"/>
        </w:rPr>
        <w:t>BI</w:t>
      </w:r>
      <w:r w:rsidR="00C84296">
        <w:rPr>
          <w:b/>
          <w:bCs/>
          <w:color w:val="35345E"/>
          <w:sz w:val="32"/>
          <w:szCs w:val="32"/>
        </w:rPr>
        <w:t>TI</w:t>
      </w:r>
    </w:p>
    <w:p w14:paraId="25283C18" w14:textId="77777777" w:rsidR="00CD7A6C" w:rsidRPr="00523CB6" w:rsidRDefault="00CD7A6C" w:rsidP="00CD7A6C">
      <w:pPr>
        <w:pStyle w:val="plpar"/>
        <w:jc w:val="both"/>
        <w:rPr>
          <w:bCs/>
          <w:color w:val="35345E"/>
        </w:rPr>
      </w:pPr>
      <w:r w:rsidRPr="00CD7A6C">
        <w:rPr>
          <w:b/>
          <w:bCs/>
          <w:color w:val="35345E"/>
        </w:rPr>
        <w:t>Título do Projeto</w:t>
      </w:r>
      <w:r w:rsidRPr="00523CB6">
        <w:rPr>
          <w:bCs/>
          <w:color w:val="35345E"/>
        </w:rPr>
        <w:t>:</w:t>
      </w:r>
    </w:p>
    <w:p w14:paraId="139624EF" w14:textId="77777777" w:rsidR="00CD7A6C" w:rsidRDefault="00D136C3" w:rsidP="00CD7A6C">
      <w:pPr>
        <w:pStyle w:val="plpar"/>
        <w:jc w:val="both"/>
        <w:rPr>
          <w:bCs/>
          <w:color w:val="35345E"/>
        </w:rPr>
      </w:pPr>
      <w:r>
        <w:rPr>
          <w:b/>
          <w:bCs/>
          <w:color w:val="35345E"/>
        </w:rPr>
        <w:t>Semestre</w:t>
      </w:r>
      <w:r w:rsidR="00CD7A6C" w:rsidRPr="00CD7A6C">
        <w:rPr>
          <w:b/>
          <w:bCs/>
          <w:color w:val="35345E"/>
        </w:rPr>
        <w:t xml:space="preserve"> de referência</w:t>
      </w:r>
      <w:r w:rsidR="00CD7A6C" w:rsidRPr="00523CB6">
        <w:rPr>
          <w:bCs/>
          <w:color w:val="35345E"/>
        </w:rPr>
        <w:t>:</w:t>
      </w:r>
    </w:p>
    <w:p w14:paraId="0213B1DB" w14:textId="77777777" w:rsidR="00A21005" w:rsidRDefault="005B2FCE" w:rsidP="00A21005">
      <w:pPr>
        <w:pStyle w:val="plpar"/>
        <w:numPr>
          <w:ilvl w:val="0"/>
          <w:numId w:val="1"/>
        </w:numPr>
        <w:rPr>
          <w:bCs/>
          <w:color w:val="000080"/>
        </w:rPr>
      </w:pPr>
      <w:r>
        <w:rPr>
          <w:b/>
        </w:rPr>
        <w:t>Atividades d</w:t>
      </w:r>
      <w:r w:rsidR="00A21005" w:rsidRPr="003C3502">
        <w:rPr>
          <w:b/>
        </w:rPr>
        <w:t>esenvolvida</w:t>
      </w:r>
      <w:r w:rsidR="00A21005">
        <w:rPr>
          <w:b/>
        </w:rPr>
        <w:t>s</w:t>
      </w:r>
      <w:r w:rsidR="00A21005" w:rsidRPr="00CD7A6C">
        <w:rPr>
          <w:bCs/>
          <w:color w:val="000080"/>
        </w:rPr>
        <w:t xml:space="preserve"> </w:t>
      </w:r>
      <w:r w:rsidR="00A21005" w:rsidRPr="00A21005">
        <w:rPr>
          <w:b/>
        </w:rPr>
        <w:t xml:space="preserve">e </w:t>
      </w:r>
      <w:r>
        <w:rPr>
          <w:b/>
        </w:rPr>
        <w:t>o</w:t>
      </w:r>
      <w:r w:rsidR="00CD7A6C" w:rsidRPr="00A21005">
        <w:rPr>
          <w:b/>
        </w:rPr>
        <w:t>bjeti</w:t>
      </w:r>
      <w:r w:rsidR="00A21005">
        <w:rPr>
          <w:b/>
        </w:rPr>
        <w:t>vos alcançados até o momento (</w:t>
      </w:r>
      <w:r w:rsidR="00CD7A6C" w:rsidRPr="00A21005">
        <w:rPr>
          <w:b/>
        </w:rPr>
        <w:t>máximo 01 página):</w:t>
      </w:r>
    </w:p>
    <w:p w14:paraId="489AC78B" w14:textId="77777777" w:rsidR="00A21005" w:rsidRPr="00A21005" w:rsidRDefault="00A21005" w:rsidP="00A21005">
      <w:pPr>
        <w:pStyle w:val="plpar"/>
        <w:ind w:left="720"/>
        <w:rPr>
          <w:bCs/>
          <w:color w:val="000080"/>
        </w:rPr>
      </w:pPr>
      <w:r w:rsidRPr="00A21005">
        <w:rPr>
          <w:bCs/>
          <w:color w:val="000080"/>
        </w:rPr>
        <w:t xml:space="preserve">Relacionar neste campo as ações/atividades desenvolvidas, </w:t>
      </w:r>
      <w:r w:rsidR="00503032" w:rsidRPr="00A21005">
        <w:rPr>
          <w:bCs/>
          <w:color w:val="000080"/>
        </w:rPr>
        <w:t>bem como objetivos alcançados até o momento</w:t>
      </w:r>
      <w:r w:rsidR="00503032">
        <w:rPr>
          <w:bCs/>
          <w:color w:val="000080"/>
        </w:rPr>
        <w:t>,</w:t>
      </w:r>
      <w:r w:rsidR="00503032" w:rsidRPr="00A21005">
        <w:rPr>
          <w:bCs/>
          <w:color w:val="000080"/>
        </w:rPr>
        <w:t xml:space="preserve"> </w:t>
      </w:r>
      <w:r w:rsidRPr="00A21005">
        <w:rPr>
          <w:bCs/>
          <w:color w:val="000080"/>
        </w:rPr>
        <w:t>de acordo com o pla</w:t>
      </w:r>
      <w:r w:rsidR="00503032">
        <w:rPr>
          <w:bCs/>
          <w:color w:val="000080"/>
        </w:rPr>
        <w:t>nejado no cronograma do projeto.</w:t>
      </w:r>
    </w:p>
    <w:p w14:paraId="74E6070C" w14:textId="77777777" w:rsidR="00A21005" w:rsidRPr="00A21005" w:rsidRDefault="00A21005" w:rsidP="00A21005">
      <w:pPr>
        <w:pStyle w:val="plpar"/>
        <w:tabs>
          <w:tab w:val="left" w:pos="720"/>
        </w:tabs>
        <w:ind w:left="720"/>
        <w:rPr>
          <w:bCs/>
          <w:color w:val="002060"/>
        </w:rPr>
      </w:pPr>
    </w:p>
    <w:p w14:paraId="37A94940" w14:textId="77777777" w:rsidR="00CD7A6C" w:rsidRPr="00A21005" w:rsidRDefault="00BF510E" w:rsidP="00CD7A6C">
      <w:pPr>
        <w:pStyle w:val="plpar"/>
        <w:numPr>
          <w:ilvl w:val="0"/>
          <w:numId w:val="1"/>
        </w:numPr>
        <w:rPr>
          <w:b/>
        </w:rPr>
      </w:pPr>
      <w:r>
        <w:rPr>
          <w:b/>
        </w:rPr>
        <w:t>Análise</w:t>
      </w:r>
      <w:r w:rsidR="003921E0">
        <w:rPr>
          <w:b/>
        </w:rPr>
        <w:t>s e discussões</w:t>
      </w:r>
      <w:r>
        <w:rPr>
          <w:b/>
        </w:rPr>
        <w:t xml:space="preserve"> dos resultados</w:t>
      </w:r>
      <w:r w:rsidR="00CD7A6C" w:rsidRPr="00A21005">
        <w:rPr>
          <w:b/>
        </w:rPr>
        <w:t xml:space="preserve"> obtidos</w:t>
      </w:r>
      <w:r w:rsidR="00A21005" w:rsidRPr="00A21005">
        <w:rPr>
          <w:b/>
        </w:rPr>
        <w:t xml:space="preserve"> até o momento (</w:t>
      </w:r>
      <w:r w:rsidR="00CD7A6C" w:rsidRPr="00A21005">
        <w:rPr>
          <w:b/>
        </w:rPr>
        <w:t>máximo 01 página):</w:t>
      </w:r>
    </w:p>
    <w:p w14:paraId="746BF9AF" w14:textId="77777777" w:rsidR="00A21005" w:rsidRDefault="00A21005" w:rsidP="00A21005">
      <w:pPr>
        <w:pStyle w:val="plpar"/>
        <w:ind w:left="720"/>
        <w:rPr>
          <w:bCs/>
          <w:color w:val="000080"/>
        </w:rPr>
      </w:pPr>
      <w:r w:rsidRPr="00A21005">
        <w:rPr>
          <w:bCs/>
          <w:color w:val="000080"/>
        </w:rPr>
        <w:t>Descrever neste campo os resultados, qualitativa ou quantitativamente, relacionando-os com as atividades desenvolvidas.</w:t>
      </w:r>
    </w:p>
    <w:p w14:paraId="6D569BD1" w14:textId="77777777" w:rsidR="00891E96" w:rsidRPr="00A21005" w:rsidRDefault="00891E96" w:rsidP="00A21005">
      <w:pPr>
        <w:pStyle w:val="plpar"/>
        <w:ind w:left="720"/>
        <w:rPr>
          <w:bCs/>
          <w:color w:val="000080"/>
        </w:rPr>
      </w:pPr>
    </w:p>
    <w:p w14:paraId="2EA49AD6" w14:textId="77777777" w:rsidR="00A21005" w:rsidRDefault="005B2FCE" w:rsidP="00A21005">
      <w:pPr>
        <w:pStyle w:val="plpar"/>
        <w:numPr>
          <w:ilvl w:val="0"/>
          <w:numId w:val="1"/>
        </w:numPr>
        <w:rPr>
          <w:b/>
        </w:rPr>
      </w:pPr>
      <w:r>
        <w:rPr>
          <w:b/>
        </w:rPr>
        <w:t>Parecer sobre o andamento do p</w:t>
      </w:r>
      <w:r w:rsidR="00A21005">
        <w:rPr>
          <w:b/>
        </w:rPr>
        <w:t xml:space="preserve">rojeto </w:t>
      </w:r>
      <w:r w:rsidR="00A21005" w:rsidRPr="00A21005">
        <w:rPr>
          <w:b/>
        </w:rPr>
        <w:t>(máximo 01 página)</w:t>
      </w:r>
      <w:r w:rsidR="00A21005">
        <w:rPr>
          <w:b/>
        </w:rPr>
        <w:t>:</w:t>
      </w:r>
    </w:p>
    <w:p w14:paraId="7BD4CB98" w14:textId="77777777" w:rsidR="00A21005" w:rsidRDefault="00A21005" w:rsidP="00A21005">
      <w:pPr>
        <w:pStyle w:val="plpar"/>
        <w:ind w:left="720"/>
        <w:rPr>
          <w:bCs/>
          <w:color w:val="000080"/>
        </w:rPr>
      </w:pPr>
      <w:r w:rsidRPr="00A21005">
        <w:rPr>
          <w:bCs/>
          <w:color w:val="000080"/>
        </w:rPr>
        <w:t>Desenvolver neste campo um comparativo entre os resultados obtidos no trimestre e os objetivos propostos no trabalho, discutindo, se for o caso, sobre possíveis dificuldades encontradas.</w:t>
      </w:r>
    </w:p>
    <w:p w14:paraId="2D938DD7" w14:textId="77777777" w:rsidR="00891E96" w:rsidRPr="00A21005" w:rsidRDefault="00891E96" w:rsidP="00A21005">
      <w:pPr>
        <w:pStyle w:val="plpar"/>
        <w:ind w:left="720"/>
        <w:rPr>
          <w:b/>
        </w:rPr>
      </w:pPr>
    </w:p>
    <w:p w14:paraId="10B54242" w14:textId="77777777" w:rsidR="00A21005" w:rsidRDefault="005B2FCE" w:rsidP="00A21005">
      <w:pPr>
        <w:pStyle w:val="plpar"/>
        <w:numPr>
          <w:ilvl w:val="0"/>
          <w:numId w:val="1"/>
        </w:numPr>
        <w:rPr>
          <w:b/>
        </w:rPr>
      </w:pPr>
      <w:r>
        <w:rPr>
          <w:b/>
        </w:rPr>
        <w:t>Atividades f</w:t>
      </w:r>
      <w:r w:rsidR="00A21005">
        <w:rPr>
          <w:b/>
        </w:rPr>
        <w:t xml:space="preserve">uturas </w:t>
      </w:r>
      <w:r w:rsidR="00A21005" w:rsidRPr="00A21005">
        <w:rPr>
          <w:b/>
        </w:rPr>
        <w:t>(máximo 01 página)</w:t>
      </w:r>
      <w:r w:rsidR="00A21005">
        <w:rPr>
          <w:b/>
        </w:rPr>
        <w:t>:</w:t>
      </w:r>
    </w:p>
    <w:p w14:paraId="14BB8697" w14:textId="77777777" w:rsidR="00A21005" w:rsidRDefault="00A21005" w:rsidP="00A21005">
      <w:pPr>
        <w:pStyle w:val="plpar"/>
        <w:ind w:left="720"/>
        <w:rPr>
          <w:bCs/>
          <w:color w:val="000080"/>
        </w:rPr>
      </w:pPr>
      <w:r w:rsidRPr="00A21005">
        <w:rPr>
          <w:bCs/>
          <w:color w:val="000080"/>
        </w:rPr>
        <w:t>Descrever neste campo sobre encaminhamentos das atividades para o trimestre seguinte, justificando, caso existam, sobre alterações em relação ao previsto.</w:t>
      </w:r>
    </w:p>
    <w:p w14:paraId="79271390" w14:textId="77777777" w:rsidR="00891E96" w:rsidRPr="00A21005" w:rsidRDefault="00891E96" w:rsidP="00A21005">
      <w:pPr>
        <w:pStyle w:val="plpar"/>
        <w:ind w:left="720"/>
        <w:rPr>
          <w:bCs/>
          <w:color w:val="000080"/>
        </w:rPr>
      </w:pPr>
    </w:p>
    <w:p w14:paraId="6B266ACE" w14:textId="77777777" w:rsidR="00CD7A6C" w:rsidRPr="005B2FCE" w:rsidRDefault="00891E96" w:rsidP="00CD7A6C">
      <w:pPr>
        <w:pStyle w:val="plpar"/>
        <w:numPr>
          <w:ilvl w:val="0"/>
          <w:numId w:val="1"/>
        </w:numPr>
        <w:rPr>
          <w:b/>
        </w:rPr>
      </w:pPr>
      <w:r>
        <w:rPr>
          <w:b/>
        </w:rPr>
        <w:t>Outras Informações</w:t>
      </w:r>
      <w:r w:rsidR="00CD7A6C" w:rsidRPr="005B2FCE">
        <w:rPr>
          <w:b/>
        </w:rPr>
        <w:t>:</w:t>
      </w:r>
    </w:p>
    <w:sectPr w:rsidR="00CD7A6C" w:rsidRPr="005B2FCE" w:rsidSect="00CD7A6C">
      <w:headerReference w:type="default" r:id="rId7"/>
      <w:footerReference w:type="default" r:id="rId8"/>
      <w:pgSz w:w="11907" w:h="16840" w:code="9"/>
      <w:pgMar w:top="3119" w:right="1134" w:bottom="1701" w:left="1134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68C12" w14:textId="77777777" w:rsidR="00B365A0" w:rsidRDefault="00B365A0">
      <w:r>
        <w:separator/>
      </w:r>
    </w:p>
  </w:endnote>
  <w:endnote w:type="continuationSeparator" w:id="0">
    <w:p w14:paraId="46146C7B" w14:textId="77777777" w:rsidR="00B365A0" w:rsidRDefault="00B36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E6C32" w14:textId="77777777" w:rsidR="002E1524" w:rsidRPr="00BA0F83" w:rsidRDefault="002E1524" w:rsidP="00CD7A6C">
    <w:pPr>
      <w:pStyle w:val="Textodenotaderodap"/>
      <w:rPr>
        <w:rFonts w:ascii="Arial" w:hAnsi="Arial" w:cs="Arial"/>
        <w:color w:val="003366"/>
        <w:sz w:val="12"/>
        <w:szCs w:val="12"/>
      </w:rPr>
    </w:pPr>
    <w:r w:rsidRPr="00BA0F83">
      <w:rPr>
        <w:rFonts w:ascii="Arial" w:hAnsi="Arial" w:cs="Arial"/>
        <w:b/>
        <w:color w:val="003366"/>
        <w:sz w:val="12"/>
        <w:szCs w:val="12"/>
      </w:rPr>
      <w:t xml:space="preserve">Campus Tubarão – Sede: </w:t>
    </w:r>
    <w:r w:rsidRPr="00BA0F83">
      <w:rPr>
        <w:rFonts w:ascii="Arial" w:hAnsi="Arial" w:cs="Arial"/>
        <w:color w:val="003366"/>
        <w:sz w:val="12"/>
        <w:szCs w:val="12"/>
      </w:rPr>
      <w:t>Av. José Acácio Moreira, 787 – Cx. Postal 370 – 88704-900 Tubarão – SC – Fone: (48) 621-3000</w:t>
    </w:r>
  </w:p>
  <w:p w14:paraId="7F29A6CE" w14:textId="77777777" w:rsidR="002E1524" w:rsidRPr="00BA0F83" w:rsidRDefault="002E1524" w:rsidP="00CD7A6C">
    <w:pPr>
      <w:pStyle w:val="Textodenotaderodap"/>
      <w:rPr>
        <w:rFonts w:ascii="Arial" w:hAnsi="Arial" w:cs="Arial"/>
        <w:color w:val="003366"/>
        <w:sz w:val="12"/>
        <w:szCs w:val="12"/>
      </w:rPr>
    </w:pPr>
    <w:r w:rsidRPr="00BA0F83">
      <w:rPr>
        <w:rFonts w:ascii="Arial" w:hAnsi="Arial" w:cs="Arial"/>
        <w:b/>
        <w:color w:val="003366"/>
        <w:sz w:val="12"/>
        <w:szCs w:val="12"/>
      </w:rPr>
      <w:t xml:space="preserve">Campus Araranguá: </w:t>
    </w:r>
    <w:r w:rsidRPr="00BA0F83">
      <w:rPr>
        <w:rFonts w:ascii="Arial" w:hAnsi="Arial" w:cs="Arial"/>
        <w:color w:val="003366"/>
        <w:sz w:val="12"/>
        <w:szCs w:val="12"/>
      </w:rPr>
      <w:t>Rodovia Gov. Jorge Lacerda, 3201 – Jardim das Avenidas – 88900-000 Araranguá – SC – Fone: (48) 521-3000</w:t>
    </w:r>
  </w:p>
  <w:p w14:paraId="7BF13B92" w14:textId="77777777" w:rsidR="002E1524" w:rsidRPr="00BA0F83" w:rsidRDefault="002E1524" w:rsidP="00CD7A6C">
    <w:pPr>
      <w:pStyle w:val="Textodenotaderodap"/>
      <w:rPr>
        <w:rFonts w:ascii="Arial" w:hAnsi="Arial" w:cs="Arial"/>
        <w:color w:val="003366"/>
        <w:sz w:val="12"/>
        <w:szCs w:val="12"/>
      </w:rPr>
    </w:pPr>
    <w:r w:rsidRPr="00BA0F83">
      <w:rPr>
        <w:rFonts w:ascii="Arial" w:hAnsi="Arial" w:cs="Arial"/>
        <w:b/>
        <w:color w:val="003366"/>
        <w:sz w:val="12"/>
        <w:szCs w:val="12"/>
      </w:rPr>
      <w:t xml:space="preserve">Campus Grande Florianópolis: - </w:t>
    </w:r>
    <w:r w:rsidRPr="00BA0F83">
      <w:rPr>
        <w:rFonts w:ascii="Arial" w:hAnsi="Arial" w:cs="Arial"/>
        <w:color w:val="003366"/>
        <w:sz w:val="12"/>
        <w:szCs w:val="12"/>
      </w:rPr>
      <w:t>Rua Prefeito Reinoldo Alves, 25 – Bairro Passa Vinte – Fazenda Pedra Branca – 88132-000 Palhoça – SC – Fone: (48) 279-1000</w:t>
    </w:r>
  </w:p>
  <w:p w14:paraId="7087514A" w14:textId="77777777" w:rsidR="002E1524" w:rsidRPr="00BA0F83" w:rsidRDefault="002E1524" w:rsidP="00CD7A6C">
    <w:pPr>
      <w:pStyle w:val="Textodenotaderodap"/>
      <w:rPr>
        <w:rFonts w:ascii="Arial" w:hAnsi="Arial" w:cs="Arial"/>
        <w:color w:val="003366"/>
        <w:sz w:val="12"/>
        <w:szCs w:val="12"/>
      </w:rPr>
    </w:pPr>
    <w:r w:rsidRPr="00BA0F83">
      <w:rPr>
        <w:rFonts w:ascii="Arial" w:hAnsi="Arial" w:cs="Arial"/>
        <w:color w:val="003366"/>
        <w:sz w:val="12"/>
        <w:szCs w:val="12"/>
      </w:rPr>
      <w:tab/>
    </w:r>
    <w:r w:rsidRPr="00BA0F83">
      <w:rPr>
        <w:rFonts w:ascii="Arial" w:hAnsi="Arial" w:cs="Arial"/>
        <w:color w:val="003366"/>
        <w:sz w:val="12"/>
        <w:szCs w:val="12"/>
      </w:rPr>
      <w:tab/>
      <w:t xml:space="preserve">           - Rua João Pereira dos Santos, 303 – Bairro Ponte do Imaruim – 88130-475 Palhoça – SC – Fone: (48) 279-1500</w:t>
    </w:r>
  </w:p>
  <w:p w14:paraId="12466A76" w14:textId="77777777" w:rsidR="002E1524" w:rsidRPr="00BA0F83" w:rsidRDefault="002E1524" w:rsidP="00CD7A6C">
    <w:pPr>
      <w:pStyle w:val="Textodenotaderodap"/>
      <w:rPr>
        <w:rFonts w:ascii="Arial" w:hAnsi="Arial" w:cs="Arial"/>
        <w:color w:val="003366"/>
        <w:sz w:val="12"/>
        <w:szCs w:val="12"/>
      </w:rPr>
    </w:pPr>
    <w:r w:rsidRPr="00BA0F83">
      <w:rPr>
        <w:rFonts w:ascii="Arial" w:hAnsi="Arial" w:cs="Arial"/>
        <w:b/>
        <w:color w:val="003366"/>
        <w:sz w:val="12"/>
        <w:szCs w:val="12"/>
      </w:rPr>
      <w:t xml:space="preserve">Campus Imbituba: </w:t>
    </w:r>
    <w:r w:rsidRPr="00BA0F83">
      <w:rPr>
        <w:rFonts w:ascii="Arial" w:hAnsi="Arial" w:cs="Arial"/>
        <w:color w:val="003366"/>
        <w:sz w:val="12"/>
        <w:szCs w:val="12"/>
      </w:rPr>
      <w:t>Rua Santana, 937 – Portal da Vila – Vila Nova – 88780-000 Imbituba – SC – Fone: (48) 255-0691</w:t>
    </w:r>
  </w:p>
  <w:p w14:paraId="326EFDF8" w14:textId="77777777" w:rsidR="002E1524" w:rsidRPr="00BA0F83" w:rsidRDefault="002E1524" w:rsidP="00CD7A6C">
    <w:pPr>
      <w:pStyle w:val="Textodenotaderodap"/>
      <w:rPr>
        <w:rFonts w:ascii="Arial" w:hAnsi="Arial" w:cs="Arial"/>
        <w:color w:val="003366"/>
        <w:sz w:val="12"/>
        <w:szCs w:val="12"/>
      </w:rPr>
    </w:pPr>
    <w:r w:rsidRPr="00BA0F83">
      <w:rPr>
        <w:rFonts w:ascii="Arial" w:hAnsi="Arial" w:cs="Arial"/>
        <w:b/>
        <w:color w:val="003366"/>
        <w:sz w:val="12"/>
        <w:szCs w:val="12"/>
      </w:rPr>
      <w:t xml:space="preserve">Campus Braço do Norte: </w:t>
    </w:r>
    <w:r w:rsidRPr="00BA0F83">
      <w:rPr>
        <w:rFonts w:ascii="Arial" w:hAnsi="Arial" w:cs="Arial"/>
        <w:color w:val="003366"/>
        <w:sz w:val="12"/>
        <w:szCs w:val="12"/>
      </w:rPr>
      <w:t>Rodovia SC 482, Km 05 – 88750-000 Braço do Norte – SC – Fone: (48) 658-7249</w:t>
    </w:r>
  </w:p>
  <w:p w14:paraId="6711E969" w14:textId="77777777" w:rsidR="002E1524" w:rsidRPr="00BA0F83" w:rsidRDefault="002E1524" w:rsidP="00CD7A6C">
    <w:pPr>
      <w:pStyle w:val="Textodenotaderodap"/>
      <w:rPr>
        <w:rFonts w:ascii="Arial" w:hAnsi="Arial" w:cs="Arial"/>
        <w:color w:val="003366"/>
        <w:sz w:val="12"/>
        <w:szCs w:val="12"/>
      </w:rPr>
    </w:pPr>
    <w:r w:rsidRPr="00BA0F83">
      <w:rPr>
        <w:rFonts w:ascii="Arial" w:hAnsi="Arial" w:cs="Arial"/>
        <w:b/>
        <w:color w:val="003366"/>
        <w:sz w:val="12"/>
        <w:szCs w:val="12"/>
      </w:rPr>
      <w:t xml:space="preserve">Campus Içara: </w:t>
    </w:r>
    <w:r w:rsidRPr="00BA0F83">
      <w:rPr>
        <w:rFonts w:ascii="Arial" w:hAnsi="Arial" w:cs="Arial"/>
        <w:color w:val="003366"/>
        <w:sz w:val="12"/>
        <w:szCs w:val="12"/>
      </w:rPr>
      <w:t>Rua Marcos Rovaris, 309 – Centro – 88820-000 Içara – SC – Fone: (48) 432-4595</w:t>
    </w:r>
  </w:p>
  <w:p w14:paraId="35344493" w14:textId="77777777" w:rsidR="002E1524" w:rsidRPr="00BA0F83" w:rsidRDefault="002E1524" w:rsidP="00CD7A6C">
    <w:pPr>
      <w:pStyle w:val="Textodenotaderodap"/>
      <w:rPr>
        <w:rFonts w:ascii="Arial" w:hAnsi="Arial" w:cs="Arial"/>
        <w:color w:val="003366"/>
        <w:sz w:val="12"/>
        <w:szCs w:val="12"/>
      </w:rPr>
    </w:pPr>
    <w:r w:rsidRPr="00BA0F83">
      <w:rPr>
        <w:rFonts w:ascii="Arial" w:hAnsi="Arial" w:cs="Arial"/>
        <w:b/>
        <w:color w:val="003366"/>
        <w:sz w:val="12"/>
        <w:szCs w:val="12"/>
      </w:rPr>
      <w:t xml:space="preserve">Campus Norte da Ilha: </w:t>
    </w:r>
    <w:r w:rsidRPr="00BA0F83">
      <w:rPr>
        <w:rFonts w:ascii="Arial" w:hAnsi="Arial" w:cs="Arial"/>
        <w:color w:val="003366"/>
        <w:sz w:val="12"/>
        <w:szCs w:val="12"/>
      </w:rPr>
      <w:t>Rodovia SC, 401 – Km 19 – 88050-001 – Florianópolis – SC – Fone: (48) 261-0000</w:t>
    </w:r>
  </w:p>
  <w:p w14:paraId="313796AB" w14:textId="77777777" w:rsidR="002E1524" w:rsidRDefault="002E1524" w:rsidP="00CD7A6C">
    <w:pPr>
      <w:pStyle w:val="Textodenotaderodap"/>
      <w:rPr>
        <w:rFonts w:ascii="Arial" w:hAnsi="Arial" w:cs="Arial"/>
        <w:color w:val="003366"/>
        <w:sz w:val="4"/>
        <w:szCs w:val="4"/>
        <w:lang w:val="en-US"/>
      </w:rPr>
    </w:pPr>
    <w:r w:rsidRPr="00BA0F83">
      <w:rPr>
        <w:rFonts w:ascii="Arial" w:hAnsi="Arial" w:cs="Arial"/>
        <w:color w:val="003366"/>
        <w:sz w:val="12"/>
        <w:szCs w:val="12"/>
        <w:lang w:val="en-US"/>
      </w:rPr>
      <w:t xml:space="preserve">Home page: </w:t>
    </w:r>
    <w:r w:rsidRPr="007A702A">
      <w:rPr>
        <w:rFonts w:ascii="Arial" w:hAnsi="Arial" w:cs="Arial"/>
        <w:color w:val="003366"/>
        <w:sz w:val="12"/>
        <w:szCs w:val="12"/>
        <w:lang w:val="en-US"/>
      </w:rPr>
      <w:t>http://www.unisul.br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9A2C2" w14:textId="77777777" w:rsidR="00B365A0" w:rsidRDefault="00B365A0">
      <w:r>
        <w:separator/>
      </w:r>
    </w:p>
  </w:footnote>
  <w:footnote w:type="continuationSeparator" w:id="0">
    <w:p w14:paraId="64F3EB94" w14:textId="77777777" w:rsidR="00B365A0" w:rsidRDefault="00B36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39309" w14:textId="77777777" w:rsidR="00503032" w:rsidRDefault="00503032">
    <w:pPr>
      <w:pStyle w:val="Cabealho"/>
    </w:pPr>
  </w:p>
  <w:p w14:paraId="7BAC9D67" w14:textId="621AEE18" w:rsidR="002E1524" w:rsidRDefault="003A6D9B">
    <w:pPr>
      <w:pStyle w:val="Cabealho"/>
    </w:pPr>
    <w:r>
      <w:rPr>
        <w:noProof/>
      </w:rPr>
      <w:drawing>
        <wp:inline distT="0" distB="0" distL="0" distR="0" wp14:anchorId="619F89A9" wp14:editId="298A91D0">
          <wp:extent cx="1476375" cy="600075"/>
          <wp:effectExtent l="0" t="0" r="0" b="0"/>
          <wp:docPr id="1" name="Imagem 1" descr="logoCNPq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NPq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1" layoutInCell="1" allowOverlap="1" wp14:anchorId="40711454" wp14:editId="3EAF31EC">
              <wp:simplePos x="0" y="0"/>
              <wp:positionH relativeFrom="column">
                <wp:posOffset>2363470</wp:posOffset>
              </wp:positionH>
              <wp:positionV relativeFrom="page">
                <wp:posOffset>2057400</wp:posOffset>
              </wp:positionV>
              <wp:extent cx="1051560" cy="8572500"/>
              <wp:effectExtent l="1270" t="0" r="0" b="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51560" cy="8572500"/>
                        <a:chOff x="5085" y="3420"/>
                        <a:chExt cx="1738" cy="13680"/>
                      </a:xfrm>
                    </wpg:grpSpPr>
                    <pic:pic xmlns:pic="http://schemas.openxmlformats.org/drawingml/2006/picture">
                      <pic:nvPicPr>
                        <pic:cNvPr id="4" name="Picture 3" descr="logo_colorida_intern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contras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85" y="3420"/>
                          <a:ext cx="1738" cy="17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" descr="logo_colorida_intern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contras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85" y="5290"/>
                          <a:ext cx="1738" cy="17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5" descr="logo_colorida_intern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contras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85" y="7270"/>
                          <a:ext cx="1738" cy="17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6" descr="logo_colorida_intern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contras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85" y="9250"/>
                          <a:ext cx="1738" cy="17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7" descr="logo_colorida_intern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contras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85" y="11230"/>
                          <a:ext cx="1738" cy="17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8" descr="logo_colorida_intern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contras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85" y="13210"/>
                          <a:ext cx="1738" cy="17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9" descr="logo_colorida_intern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contras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85" y="15370"/>
                          <a:ext cx="1738" cy="17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FA0B17" id="Group 2" o:spid="_x0000_s1026" style="position:absolute;margin-left:186.1pt;margin-top:162pt;width:82.8pt;height:675pt;z-index:-251658240;mso-position-vertical-relative:page" coordorigin="5085,3420" coordsize="1738,13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_colorida_interna1" style="position:absolute;left:5085;top:3420;width:1738;height:1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">
                <v:imagedata r:id="rId3" o:title="logo_colorida_interna1" gain="69719f"/>
              </v:shape>
              <v:shape id="Picture 4" o:spid="_x0000_s1028" type="#_x0000_t75" alt="logo_colorida_interna1" style="position:absolute;left:5085;top:5290;width:1738;height:1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">
                <v:imagedata r:id="rId3" o:title="logo_colorida_interna1" gain="69719f"/>
              </v:shape>
              <v:shape id="Picture 5" o:spid="_x0000_s1029" type="#_x0000_t75" alt="logo_colorida_interna1" style="position:absolute;left:5085;top:7270;width:1738;height:1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">
                <v:imagedata r:id="rId3" o:title="logo_colorida_interna1" gain="69719f"/>
              </v:shape>
              <v:shape id="Picture 6" o:spid="_x0000_s1030" type="#_x0000_t75" alt="logo_colorida_interna1" style="position:absolute;left:5085;top:9250;width:1738;height:1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">
                <v:imagedata r:id="rId3" o:title="logo_colorida_interna1" gain="69719f"/>
              </v:shape>
              <v:shape id="Picture 7" o:spid="_x0000_s1031" type="#_x0000_t75" alt="logo_colorida_interna1" style="position:absolute;left:5085;top:11230;width:1738;height:1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">
                <v:imagedata r:id="rId3" o:title="logo_colorida_interna1" gain="69719f"/>
              </v:shape>
              <v:shape id="Picture 8" o:spid="_x0000_s1032" type="#_x0000_t75" alt="logo_colorida_interna1" style="position:absolute;left:5085;top:13210;width:1738;height:1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">
                <v:imagedata r:id="rId3" o:title="logo_colorida_interna1" gain="69719f"/>
              </v:shape>
              <v:shape id="Picture 9" o:spid="_x0000_s1033" type="#_x0000_t75" alt="logo_colorida_interna1" style="position:absolute;left:5085;top:15370;width:1738;height:1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">
                <v:imagedata r:id="rId3" o:title="logo_colorida_interna1" gain="69719f"/>
              </v:shape>
              <w10:wrap anchory="page"/>
              <w10:anchorlock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1" layoutInCell="1" allowOverlap="1" wp14:anchorId="4D259EA0" wp14:editId="60D71486">
          <wp:simplePos x="0" y="0"/>
          <wp:positionH relativeFrom="column">
            <wp:posOffset>4861560</wp:posOffset>
          </wp:positionH>
          <wp:positionV relativeFrom="page">
            <wp:posOffset>300990</wp:posOffset>
          </wp:positionV>
          <wp:extent cx="1395095" cy="935355"/>
          <wp:effectExtent l="0" t="0" r="0" b="0"/>
          <wp:wrapNone/>
          <wp:docPr id="2" name="Imagem 1" descr="logo_colorida_inte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olorida_intern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935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A6BA5"/>
    <w:multiLevelType w:val="hybridMultilevel"/>
    <w:tmpl w:val="F8FC6914"/>
    <w:lvl w:ilvl="0" w:tplc="9408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206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A6C"/>
    <w:rsid w:val="002A0A9E"/>
    <w:rsid w:val="002E1524"/>
    <w:rsid w:val="00385FB5"/>
    <w:rsid w:val="003921E0"/>
    <w:rsid w:val="003961AB"/>
    <w:rsid w:val="003A6D9B"/>
    <w:rsid w:val="003B2540"/>
    <w:rsid w:val="00503032"/>
    <w:rsid w:val="0053471E"/>
    <w:rsid w:val="005B2FCE"/>
    <w:rsid w:val="00674F0E"/>
    <w:rsid w:val="007E4F3C"/>
    <w:rsid w:val="00891E96"/>
    <w:rsid w:val="00984D16"/>
    <w:rsid w:val="00A06AD2"/>
    <w:rsid w:val="00A21005"/>
    <w:rsid w:val="00A722D0"/>
    <w:rsid w:val="00A96EF3"/>
    <w:rsid w:val="00AD47D6"/>
    <w:rsid w:val="00B365A0"/>
    <w:rsid w:val="00BF510E"/>
    <w:rsid w:val="00C84296"/>
    <w:rsid w:val="00CD7A6C"/>
    <w:rsid w:val="00D136C3"/>
    <w:rsid w:val="00D34ACD"/>
    <w:rsid w:val="00DC0486"/>
    <w:rsid w:val="00DD441A"/>
    <w:rsid w:val="00E276E6"/>
    <w:rsid w:val="00E3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29B763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D7A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D7A6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D7A6C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semiHidden/>
    <w:rsid w:val="00CD7A6C"/>
  </w:style>
  <w:style w:type="paragraph" w:customStyle="1" w:styleId="plpar">
    <w:name w:val="p l_par"/>
    <w:basedOn w:val="Normal"/>
    <w:rsid w:val="00CD7A6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RELATÓRIO TRIMESTRAL</vt:lpstr>
    </vt:vector>
  </TitlesOfParts>
  <Company/>
  <LinksUpToDate>false</LinksUpToDate>
  <CharactersWithSpaces>1066</CharactersWithSpaces>
  <SharedDoc>false</SharedDoc>
  <HLinks>
    <vt:vector size="54" baseType="variant">
      <vt:variant>
        <vt:i4>1966089</vt:i4>
      </vt:variant>
      <vt:variant>
        <vt:i4>3129</vt:i4>
      </vt:variant>
      <vt:variant>
        <vt:i4>1025</vt:i4>
      </vt:variant>
      <vt:variant>
        <vt:i4>1</vt:i4>
      </vt:variant>
      <vt:variant>
        <vt:lpwstr>logoCNPq (1)</vt:lpwstr>
      </vt:variant>
      <vt:variant>
        <vt:lpwstr/>
      </vt:variant>
      <vt:variant>
        <vt:i4>2293842</vt:i4>
      </vt:variant>
      <vt:variant>
        <vt:i4>-1</vt:i4>
      </vt:variant>
      <vt:variant>
        <vt:i4>2049</vt:i4>
      </vt:variant>
      <vt:variant>
        <vt:i4>1</vt:i4>
      </vt:variant>
      <vt:variant>
        <vt:lpwstr>logo_colorida_interna</vt:lpwstr>
      </vt:variant>
      <vt:variant>
        <vt:lpwstr/>
      </vt:variant>
      <vt:variant>
        <vt:i4>1179730</vt:i4>
      </vt:variant>
      <vt:variant>
        <vt:i4>-1</vt:i4>
      </vt:variant>
      <vt:variant>
        <vt:i4>2051</vt:i4>
      </vt:variant>
      <vt:variant>
        <vt:i4>1</vt:i4>
      </vt:variant>
      <vt:variant>
        <vt:lpwstr>logo_colorida_interna1</vt:lpwstr>
      </vt:variant>
      <vt:variant>
        <vt:lpwstr/>
      </vt:variant>
      <vt:variant>
        <vt:i4>1179730</vt:i4>
      </vt:variant>
      <vt:variant>
        <vt:i4>-1</vt:i4>
      </vt:variant>
      <vt:variant>
        <vt:i4>2052</vt:i4>
      </vt:variant>
      <vt:variant>
        <vt:i4>1</vt:i4>
      </vt:variant>
      <vt:variant>
        <vt:lpwstr>logo_colorida_interna1</vt:lpwstr>
      </vt:variant>
      <vt:variant>
        <vt:lpwstr/>
      </vt:variant>
      <vt:variant>
        <vt:i4>1179730</vt:i4>
      </vt:variant>
      <vt:variant>
        <vt:i4>-1</vt:i4>
      </vt:variant>
      <vt:variant>
        <vt:i4>2053</vt:i4>
      </vt:variant>
      <vt:variant>
        <vt:i4>1</vt:i4>
      </vt:variant>
      <vt:variant>
        <vt:lpwstr>logo_colorida_interna1</vt:lpwstr>
      </vt:variant>
      <vt:variant>
        <vt:lpwstr/>
      </vt:variant>
      <vt:variant>
        <vt:i4>1179730</vt:i4>
      </vt:variant>
      <vt:variant>
        <vt:i4>-1</vt:i4>
      </vt:variant>
      <vt:variant>
        <vt:i4>2054</vt:i4>
      </vt:variant>
      <vt:variant>
        <vt:i4>1</vt:i4>
      </vt:variant>
      <vt:variant>
        <vt:lpwstr>logo_colorida_interna1</vt:lpwstr>
      </vt:variant>
      <vt:variant>
        <vt:lpwstr/>
      </vt:variant>
      <vt:variant>
        <vt:i4>1179730</vt:i4>
      </vt:variant>
      <vt:variant>
        <vt:i4>-1</vt:i4>
      </vt:variant>
      <vt:variant>
        <vt:i4>2055</vt:i4>
      </vt:variant>
      <vt:variant>
        <vt:i4>1</vt:i4>
      </vt:variant>
      <vt:variant>
        <vt:lpwstr>logo_colorida_interna1</vt:lpwstr>
      </vt:variant>
      <vt:variant>
        <vt:lpwstr/>
      </vt:variant>
      <vt:variant>
        <vt:i4>1179730</vt:i4>
      </vt:variant>
      <vt:variant>
        <vt:i4>-1</vt:i4>
      </vt:variant>
      <vt:variant>
        <vt:i4>2056</vt:i4>
      </vt:variant>
      <vt:variant>
        <vt:i4>1</vt:i4>
      </vt:variant>
      <vt:variant>
        <vt:lpwstr>logo_colorida_interna1</vt:lpwstr>
      </vt:variant>
      <vt:variant>
        <vt:lpwstr/>
      </vt:variant>
      <vt:variant>
        <vt:i4>1179730</vt:i4>
      </vt:variant>
      <vt:variant>
        <vt:i4>-1</vt:i4>
      </vt:variant>
      <vt:variant>
        <vt:i4>2057</vt:i4>
      </vt:variant>
      <vt:variant>
        <vt:i4>1</vt:i4>
      </vt:variant>
      <vt:variant>
        <vt:lpwstr>logo_colorida_interna1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RELATÓRIO TRIMESTRAL</dc:title>
  <dc:subject/>
  <dc:creator>karina.felipe</dc:creator>
  <cp:keywords/>
  <cp:lastModifiedBy>Sabrina De Farias Faraco</cp:lastModifiedBy>
  <cp:revision>2</cp:revision>
  <dcterms:created xsi:type="dcterms:W3CDTF">2017-11-06T12:29:00Z</dcterms:created>
  <dcterms:modified xsi:type="dcterms:W3CDTF">2017-11-06T12:29:00Z</dcterms:modified>
</cp:coreProperties>
</file>